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E38" w:rsidRDefault="00DC6E66">
      <w:r>
        <w:t xml:space="preserve">       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1485900" cy="5429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_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E66" w:rsidRDefault="00DC6E66">
      <w:r>
        <w:t>Attività prevista per: martedì 9 giugno</w:t>
      </w:r>
    </w:p>
    <w:p w:rsidR="00DC6E66" w:rsidRDefault="00DC6E66">
      <w:r>
        <w:t>Classe quarta</w:t>
      </w:r>
    </w:p>
    <w:p w:rsidR="00DC6E66" w:rsidRDefault="00DC6E66">
      <w:r>
        <w:t xml:space="preserve">Inglese: </w:t>
      </w:r>
    </w:p>
    <w:p w:rsidR="00DC6E66" w:rsidRDefault="00DC6E66">
      <w:r>
        <w:t>Ascolta:</w:t>
      </w:r>
    </w:p>
    <w:p w:rsidR="00DC6E66" w:rsidRDefault="00DC6E66">
      <w:hyperlink r:id="rId5" w:history="1">
        <w:r w:rsidRPr="00A34999">
          <w:rPr>
            <w:rStyle w:val="Collegamentoipertestuale"/>
          </w:rPr>
          <w:t>https://youtu.be/sgb6uhoPW5g</w:t>
        </w:r>
      </w:hyperlink>
    </w:p>
    <w:p w:rsidR="00DC6E66" w:rsidRDefault="00DC6E66">
      <w:r>
        <w:t>Spagnolo:</w:t>
      </w:r>
    </w:p>
    <w:p w:rsidR="00DC6E66" w:rsidRDefault="00DC6E66">
      <w:r>
        <w:t>Ascolta:</w:t>
      </w:r>
    </w:p>
    <w:p w:rsidR="00DC6E66" w:rsidRDefault="00DC6E66">
      <w:hyperlink r:id="rId6" w:history="1">
        <w:r w:rsidRPr="00A34999">
          <w:rPr>
            <w:rStyle w:val="Collegamentoipertestuale"/>
          </w:rPr>
          <w:t>https://youtu.be/DV3Z2iKCKMs</w:t>
        </w:r>
      </w:hyperlink>
    </w:p>
    <w:p w:rsidR="00DC6E66" w:rsidRDefault="00DC6E66">
      <w:bookmarkStart w:id="0" w:name="_GoBack"/>
      <w:bookmarkEnd w:id="0"/>
    </w:p>
    <w:p w:rsidR="00DC6E66" w:rsidRDefault="00DC6E66"/>
    <w:p w:rsidR="00DC6E66" w:rsidRDefault="00DC6E66"/>
    <w:sectPr w:rsidR="00DC6E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E66"/>
    <w:rsid w:val="008E6E38"/>
    <w:rsid w:val="00DC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5EBE9-466D-4124-A2C7-3CB2E6CB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C6E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V3Z2iKCKMs" TargetMode="External"/><Relationship Id="rId5" Type="http://schemas.openxmlformats.org/officeDocument/2006/relationships/hyperlink" Target="https://youtu.be/sgb6uhoPW5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2020-06-08T09:57:00Z</dcterms:created>
  <dcterms:modified xsi:type="dcterms:W3CDTF">2020-06-08T10:00:00Z</dcterms:modified>
</cp:coreProperties>
</file>