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FF" w:rsidRDefault="004F1E0E">
      <w: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0E" w:rsidRDefault="004F1E0E">
      <w:r>
        <w:t>Attività prevista per: lunedì 25 maggio</w:t>
      </w:r>
    </w:p>
    <w:p w:rsidR="004F1E0E" w:rsidRDefault="004F1E0E">
      <w:r>
        <w:t>Classe quinta</w:t>
      </w:r>
    </w:p>
    <w:p w:rsidR="004F1E0E" w:rsidRDefault="004F1E0E">
      <w:r>
        <w:t xml:space="preserve">Inglese: </w:t>
      </w:r>
    </w:p>
    <w:p w:rsidR="004F1E0E" w:rsidRDefault="004F1E0E">
      <w:r>
        <w:t>Completa: vedi allegato 1.</w:t>
      </w:r>
    </w:p>
    <w:p w:rsidR="004F1E0E" w:rsidRDefault="004F1E0E">
      <w:r>
        <w:t>Dal libro I like English:</w:t>
      </w:r>
    </w:p>
    <w:p w:rsidR="004F1E0E" w:rsidRDefault="004F1E0E">
      <w:r>
        <w:t>GUARDA, ASCOLTA E SEGU</w:t>
      </w:r>
      <w:r w:rsidR="00831446">
        <w:t>I ATTENTAMENTE: VIDEO-ALLEGATO 2</w:t>
      </w:r>
      <w:bookmarkStart w:id="0" w:name="_GoBack"/>
      <w:bookmarkEnd w:id="0"/>
      <w:r>
        <w:t>. (ALMENO 3 VOLTE)</w:t>
      </w:r>
    </w:p>
    <w:p w:rsidR="004F1E0E" w:rsidRDefault="00A76075">
      <w:r>
        <w:t>LEGGI ATTENTAMENTE PAGINA 104.  COMPLETA PAGINA 105 N.3 -4.</w:t>
      </w:r>
    </w:p>
    <w:p w:rsidR="00A76075" w:rsidRDefault="00A76075">
      <w:r>
        <w:t xml:space="preserve">GUARDA: </w:t>
      </w:r>
      <w:hyperlink r:id="rId5" w:history="1">
        <w:r w:rsidRPr="00ED6D93">
          <w:rPr>
            <w:rStyle w:val="Collegamentoipertestuale"/>
          </w:rPr>
          <w:t>https://youtu.be/sD1-rS_TM2o</w:t>
        </w:r>
      </w:hyperlink>
    </w:p>
    <w:p w:rsidR="00A76075" w:rsidRDefault="00A76075"/>
    <w:p w:rsidR="004F1E0E" w:rsidRDefault="004F1E0E"/>
    <w:p w:rsidR="004F1E0E" w:rsidRDefault="004F1E0E"/>
    <w:sectPr w:rsidR="004F1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0E"/>
    <w:rsid w:val="004F1E0E"/>
    <w:rsid w:val="00831446"/>
    <w:rsid w:val="00A76075"/>
    <w:rsid w:val="00B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406F-ECF5-4A8C-AE7C-556FB2E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D1-rS_TM2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2020-05-22T08:57:00Z</dcterms:created>
  <dcterms:modified xsi:type="dcterms:W3CDTF">2020-05-22T14:36:00Z</dcterms:modified>
</cp:coreProperties>
</file>