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D3" w:rsidRDefault="00EE2DEA">
      <w:r>
        <w:t xml:space="preserve">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EA" w:rsidRDefault="00EE2DEA">
      <w:r>
        <w:rPr>
          <w:noProof/>
          <w:lang w:eastAsia="it-IT"/>
        </w:rPr>
        <w:drawing>
          <wp:inline distT="0" distB="0" distL="0" distR="0">
            <wp:extent cx="5181600" cy="1590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EA" w:rsidRDefault="00DF04EC">
      <w:r>
        <w:t>Attività prevista per: Martedì 12</w:t>
      </w:r>
      <w:r w:rsidR="00EE2DEA">
        <w:t xml:space="preserve"> maggio</w:t>
      </w:r>
    </w:p>
    <w:p w:rsidR="00EE2DEA" w:rsidRDefault="00DF04EC">
      <w:r>
        <w:t>Classe quinta</w:t>
      </w:r>
    </w:p>
    <w:p w:rsidR="00EE2DEA" w:rsidRDefault="00EE2DEA">
      <w:bookmarkStart w:id="0" w:name="_GoBack"/>
      <w:bookmarkEnd w:id="0"/>
    </w:p>
    <w:p w:rsidR="00AE1989" w:rsidRDefault="00AE1989" w:rsidP="00AE1989">
      <w:r>
        <w:t>SPAGNOLO:</w:t>
      </w:r>
      <w:r w:rsidR="001C499C">
        <w:t xml:space="preserve"> COPIA SUL QUADERNO O STAMPA</w:t>
      </w:r>
    </w:p>
    <w:p w:rsidR="00AE1989" w:rsidRDefault="00696CE1" w:rsidP="00AE1989">
      <w:r>
        <w:rPr>
          <w:noProof/>
          <w:lang w:eastAsia="it-IT"/>
        </w:rPr>
        <w:drawing>
          <wp:inline distT="0" distB="0" distL="0" distR="0">
            <wp:extent cx="6120130" cy="4199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E1" w:rsidRDefault="001C499C" w:rsidP="00AE1989">
      <w:r>
        <w:t>SCRIVI UNA DOMANDA PER OGNI FRASE E RISPONDI:</w:t>
      </w:r>
    </w:p>
    <w:p w:rsidR="00696CE1" w:rsidRDefault="00696CE1" w:rsidP="00AE1989">
      <w:r>
        <w:t>ESEMPIO:</w:t>
      </w:r>
    </w:p>
    <w:p w:rsidR="00696CE1" w:rsidRPr="001C499C" w:rsidRDefault="00696CE1" w:rsidP="00AE1989">
      <w:pPr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</w:pPr>
      <w:proofErr w:type="gramStart"/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1)¿</w:t>
      </w:r>
      <w:proofErr w:type="spellStart"/>
      <w:proofErr w:type="gram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>Qué</w:t>
      </w:r>
      <w:proofErr w:type="spell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 xml:space="preserve"> te pasa</w:t>
      </w:r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 xml:space="preserve">? </w:t>
      </w:r>
    </w:p>
    <w:p w:rsidR="00696CE1" w:rsidRPr="00696CE1" w:rsidRDefault="001C499C" w:rsidP="00AE1989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lastRenderedPageBreak/>
        <w:t>Estoy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contenta.</w:t>
      </w:r>
    </w:p>
    <w:p w:rsidR="00696CE1" w:rsidRPr="00696CE1" w:rsidRDefault="00696CE1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  <w:r w:rsidRPr="00696CE1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2) </w: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begin"/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instrText xml:space="preserve"> HYPERLINK "http://it.dicios.com/esit/como-estas" </w:instrTex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separate"/>
      </w:r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¿</w:t>
      </w:r>
      <w:proofErr w:type="spellStart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cómo</w:t>
      </w:r>
      <w:proofErr w:type="spellEnd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estás</w:t>
      </w:r>
      <w:proofErr w:type="spellEnd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?</w: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</w:t>
      </w:r>
    </w:p>
    <w:p w:rsidR="00696CE1" w:rsidRPr="00696CE1" w:rsidRDefault="00696CE1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>Estoy</w:t>
      </w:r>
      <w:proofErr w:type="spellEnd"/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triste</w:t>
      </w:r>
    </w:p>
    <w:p w:rsidR="00696CE1" w:rsidRPr="00696CE1" w:rsidRDefault="00696CE1" w:rsidP="00696CE1">
      <w:pPr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</w:pPr>
      <w:r w:rsidRPr="001C499C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 xml:space="preserve">3) </w:t>
      </w:r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¿</w:t>
      </w:r>
      <w:proofErr w:type="spellStart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>Qué</w:t>
      </w:r>
      <w:proofErr w:type="spell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 xml:space="preserve"> tal?</w:t>
      </w:r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 </w:t>
      </w:r>
    </w:p>
    <w:p w:rsidR="00696CE1" w:rsidRDefault="00696CE1" w:rsidP="00696CE1">
      <w:pPr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>Estoy</w:t>
      </w:r>
      <w:proofErr w:type="spellEnd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>cansada</w:t>
      </w:r>
      <w:proofErr w:type="spellEnd"/>
      <w:r w:rsidR="001C499C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1C499C" w:rsidRPr="00696CE1" w:rsidRDefault="001C499C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</w:p>
    <w:p w:rsidR="00696CE1" w:rsidRPr="00696CE1" w:rsidRDefault="00696CE1" w:rsidP="00696CE1">
      <w:pPr>
        <w:rPr>
          <w:rFonts w:cstheme="minorHAnsi"/>
          <w:color w:val="000000" w:themeColor="text1"/>
          <w:sz w:val="32"/>
          <w:szCs w:val="32"/>
        </w:rPr>
      </w:pP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end"/>
      </w:r>
    </w:p>
    <w:sectPr w:rsidR="00696CE1" w:rsidRPr="00696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5199"/>
    <w:multiLevelType w:val="hybridMultilevel"/>
    <w:tmpl w:val="CED68660"/>
    <w:lvl w:ilvl="0" w:tplc="650020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EA"/>
    <w:rsid w:val="001C499C"/>
    <w:rsid w:val="00696CE1"/>
    <w:rsid w:val="00AE1989"/>
    <w:rsid w:val="00DF04EC"/>
    <w:rsid w:val="00EE2DEA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43A-A405-4231-B846-E87C01AC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98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2020-05-11T06:28:00Z</dcterms:created>
  <dcterms:modified xsi:type="dcterms:W3CDTF">2020-05-11T06:28:00Z</dcterms:modified>
</cp:coreProperties>
</file>