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74" w:rsidRDefault="003D5C5B">
      <w:r>
        <w:t xml:space="preserve">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5B" w:rsidRDefault="003D5C5B">
      <w:r>
        <w:rPr>
          <w:noProof/>
          <w:lang w:eastAsia="it-IT"/>
        </w:rPr>
        <w:drawing>
          <wp:inline distT="0" distB="0" distL="0" distR="0">
            <wp:extent cx="6120130" cy="20427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5B" w:rsidRDefault="003D5C5B">
      <w:r>
        <w:t>Attività prevista per: giovedì 28 maggio</w:t>
      </w:r>
    </w:p>
    <w:p w:rsidR="003D5C5B" w:rsidRDefault="003D5C5B">
      <w:r>
        <w:t>Classe seconda</w:t>
      </w:r>
    </w:p>
    <w:p w:rsidR="003D5C5B" w:rsidRDefault="003D5C5B">
      <w:r>
        <w:t>Spagnolo:</w:t>
      </w:r>
    </w:p>
    <w:p w:rsidR="003D5C5B" w:rsidRDefault="003D5C5B">
      <w:r>
        <w:t>Ascolta, segui e ripeti:</w:t>
      </w:r>
    </w:p>
    <w:p w:rsidR="003D5C5B" w:rsidRDefault="003D5C5B">
      <w:r>
        <w:t>-</w:t>
      </w:r>
      <w:proofErr w:type="spellStart"/>
      <w:r>
        <w:t>Pronombres</w:t>
      </w:r>
      <w:proofErr w:type="spellEnd"/>
      <w:r>
        <w:t xml:space="preserve">: </w:t>
      </w:r>
      <w:hyperlink r:id="rId6" w:history="1">
        <w:r w:rsidRPr="00933331">
          <w:rPr>
            <w:rStyle w:val="Collegamentoipertestuale"/>
          </w:rPr>
          <w:t>https://youtu.be/uHECZ1CKnk0</w:t>
        </w:r>
      </w:hyperlink>
    </w:p>
    <w:p w:rsidR="003D5C5B" w:rsidRDefault="003D5C5B">
      <w:r>
        <w:t>Ripetere: giorni della settimana, mesi dell’anno, il tempo, le parti del corpo.</w:t>
      </w:r>
    </w:p>
    <w:p w:rsidR="003D5C5B" w:rsidRDefault="003D5C5B"/>
    <w:p w:rsidR="003D5C5B" w:rsidRDefault="003D5C5B">
      <w:r>
        <w:t>DISEGNA SUL QUADERNO UN FIORE COME NELL’ESEMPIO:</w:t>
      </w:r>
    </w:p>
    <w:p w:rsidR="003D5C5B" w:rsidRDefault="003D5C5B">
      <w:r>
        <w:rPr>
          <w:noProof/>
          <w:lang w:eastAsia="it-IT"/>
        </w:rPr>
        <w:drawing>
          <wp:inline distT="0" distB="0" distL="0" distR="0">
            <wp:extent cx="3133725" cy="30480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NOMBR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5B" w:rsidRDefault="003D5C5B">
      <w:r>
        <w:t xml:space="preserve">Nell’immagine manca “VOSOTROS”. </w:t>
      </w:r>
    </w:p>
    <w:p w:rsidR="003D5C5B" w:rsidRDefault="003D5C5B">
      <w:r>
        <w:t>INSERISCI ANCHE VOSOTROS.</w:t>
      </w:r>
      <w:bookmarkStart w:id="0" w:name="_GoBack"/>
      <w:bookmarkEnd w:id="0"/>
    </w:p>
    <w:sectPr w:rsidR="003D5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5B"/>
    <w:rsid w:val="003D5C5B"/>
    <w:rsid w:val="0094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B11D3-CFC4-4694-883C-D44B7456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5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HECZ1CKnk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2020-05-27T07:08:00Z</dcterms:created>
  <dcterms:modified xsi:type="dcterms:W3CDTF">2020-05-27T07:17:00Z</dcterms:modified>
</cp:coreProperties>
</file>