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FEB" w:rsidRDefault="00965B97">
      <w:r>
        <w:t xml:space="preserve">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B97" w:rsidRDefault="00965B97">
      <w:r>
        <w:t>Attività prevista per: mercoledì 13 maggio</w:t>
      </w:r>
    </w:p>
    <w:p w:rsidR="00965B97" w:rsidRDefault="00965B97">
      <w:r>
        <w:t xml:space="preserve">Classe quinta </w:t>
      </w:r>
    </w:p>
    <w:p w:rsidR="00965B97" w:rsidRDefault="00965B97">
      <w:r>
        <w:t xml:space="preserve">Inglese: </w:t>
      </w:r>
    </w:p>
    <w:p w:rsidR="00965B97" w:rsidRDefault="00965B97">
      <w:r>
        <w:t xml:space="preserve">DAL LIBRO I LIKE ENGLISH: </w:t>
      </w:r>
    </w:p>
    <w:p w:rsidR="00965B97" w:rsidRDefault="00965B97">
      <w:r>
        <w:t>COMPLETA PAGINA 99 N. 3-4</w:t>
      </w:r>
    </w:p>
    <w:p w:rsidR="00965B97" w:rsidRDefault="00965B97"/>
    <w:p w:rsidR="00965B97" w:rsidRDefault="00965B97">
      <w:bookmarkStart w:id="0" w:name="_GoBack"/>
      <w:bookmarkEnd w:id="0"/>
    </w:p>
    <w:sectPr w:rsidR="00965B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97"/>
    <w:rsid w:val="00965B97"/>
    <w:rsid w:val="00C4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82B7A-52C8-4DAB-B9AD-493C23F8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2020-05-12T07:33:00Z</dcterms:created>
  <dcterms:modified xsi:type="dcterms:W3CDTF">2020-05-12T07:37:00Z</dcterms:modified>
</cp:coreProperties>
</file>