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2EEEC" w14:textId="77777777" w:rsid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</w:p>
    <w:p w14:paraId="4994C374" w14:textId="77777777" w:rsid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</w:p>
    <w:p w14:paraId="6B1B0C4F" w14:textId="77777777" w:rsid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</w:p>
    <w:p w14:paraId="07B4245F" w14:textId="77777777" w:rsid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</w:p>
    <w:p w14:paraId="24E3F2C2" w14:textId="77777777" w:rsid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</w:p>
    <w:p w14:paraId="57E4B053" w14:textId="77777777" w:rsid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</w:p>
    <w:p w14:paraId="7B4D54AA" w14:textId="77777777" w:rsidR="005A1CB2" w:rsidRPr="00655F54" w:rsidRDefault="005A1CB2" w:rsidP="005A1C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5F54">
        <w:rPr>
          <w:rFonts w:ascii="Arial" w:hAnsi="Arial" w:cs="Arial"/>
          <w:b/>
          <w:bCs/>
          <w:sz w:val="28"/>
          <w:szCs w:val="28"/>
        </w:rPr>
        <w:t>ALLA MIA MAMMA</w:t>
      </w:r>
    </w:p>
    <w:p w14:paraId="60B5E8E7" w14:textId="77777777" w:rsid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</w:p>
    <w:p w14:paraId="3DB4DC88" w14:textId="4A8AC03F" w:rsidR="005A1CB2" w:rsidRP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  <w:r w:rsidRPr="005A1CB2">
        <w:rPr>
          <w:rFonts w:ascii="Arial" w:hAnsi="Arial" w:cs="Arial"/>
          <w:sz w:val="28"/>
          <w:szCs w:val="28"/>
        </w:rPr>
        <w:t>IN QUESTI GIORNI D</w:t>
      </w:r>
      <w:r w:rsidR="00924B71">
        <w:rPr>
          <w:rFonts w:ascii="Arial" w:hAnsi="Arial" w:cs="Arial"/>
          <w:sz w:val="28"/>
          <w:szCs w:val="28"/>
        </w:rPr>
        <w:t>I</w:t>
      </w:r>
      <w:r w:rsidRPr="005A1CB2">
        <w:rPr>
          <w:rFonts w:ascii="Arial" w:hAnsi="Arial" w:cs="Arial"/>
          <w:sz w:val="28"/>
          <w:szCs w:val="28"/>
        </w:rPr>
        <w:t xml:space="preserve"> QUARANTENA,</w:t>
      </w:r>
    </w:p>
    <w:p w14:paraId="5E7D157C" w14:textId="02B59950" w:rsidR="005A1CB2" w:rsidRP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  <w:r w:rsidRPr="005A1CB2">
        <w:rPr>
          <w:rFonts w:ascii="Arial" w:hAnsi="Arial" w:cs="Arial"/>
          <w:sz w:val="28"/>
          <w:szCs w:val="28"/>
        </w:rPr>
        <w:t>TU MI PROTEGGI DA MATTINA A</w:t>
      </w:r>
      <w:r w:rsidR="00924B71">
        <w:rPr>
          <w:rFonts w:ascii="Arial" w:hAnsi="Arial" w:cs="Arial"/>
          <w:sz w:val="28"/>
          <w:szCs w:val="28"/>
        </w:rPr>
        <w:t xml:space="preserve"> </w:t>
      </w:r>
      <w:r w:rsidRPr="005A1CB2">
        <w:rPr>
          <w:rFonts w:ascii="Arial" w:hAnsi="Arial" w:cs="Arial"/>
          <w:sz w:val="28"/>
          <w:szCs w:val="28"/>
        </w:rPr>
        <w:t>SERA.</w:t>
      </w:r>
    </w:p>
    <w:p w14:paraId="7FAE2C35" w14:textId="77777777" w:rsidR="005A1CB2" w:rsidRP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  <w:r w:rsidRPr="005A1CB2">
        <w:rPr>
          <w:rFonts w:ascii="Arial" w:hAnsi="Arial" w:cs="Arial"/>
          <w:sz w:val="28"/>
          <w:szCs w:val="28"/>
        </w:rPr>
        <w:t>PULISCI CASA, STAI TRA I FORNELLI</w:t>
      </w:r>
    </w:p>
    <w:p w14:paraId="57E2D840" w14:textId="77777777" w:rsidR="005A1CB2" w:rsidRP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  <w:r w:rsidRPr="005A1CB2">
        <w:rPr>
          <w:rFonts w:ascii="Arial" w:hAnsi="Arial" w:cs="Arial"/>
          <w:sz w:val="28"/>
          <w:szCs w:val="28"/>
        </w:rPr>
        <w:t>E RENDI I NOSTRI GIORNI PIU’ BELLI.</w:t>
      </w:r>
    </w:p>
    <w:p w14:paraId="348EF7C7" w14:textId="77777777" w:rsidR="005A1CB2" w:rsidRP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  <w:r w:rsidRPr="005A1CB2">
        <w:rPr>
          <w:rFonts w:ascii="Arial" w:hAnsi="Arial" w:cs="Arial"/>
          <w:sz w:val="28"/>
          <w:szCs w:val="28"/>
        </w:rPr>
        <w:t>CARA MAMMINA RESTIAMO INSIEME</w:t>
      </w:r>
    </w:p>
    <w:p w14:paraId="6BC44FAD" w14:textId="77777777" w:rsidR="005A1CB2" w:rsidRPr="005A1CB2" w:rsidRDefault="005A1CB2" w:rsidP="005A1CB2">
      <w:pPr>
        <w:jc w:val="center"/>
        <w:rPr>
          <w:rFonts w:ascii="Arial" w:hAnsi="Arial" w:cs="Arial"/>
          <w:sz w:val="28"/>
          <w:szCs w:val="28"/>
        </w:rPr>
      </w:pPr>
      <w:r w:rsidRPr="005A1CB2">
        <w:rPr>
          <w:rFonts w:ascii="Arial" w:hAnsi="Arial" w:cs="Arial"/>
          <w:sz w:val="28"/>
          <w:szCs w:val="28"/>
        </w:rPr>
        <w:t>E VEDRAI CHE…TUTTO ANDRA’ BENE!</w:t>
      </w:r>
    </w:p>
    <w:sectPr w:rsidR="005A1CB2" w:rsidRPr="005A1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B2"/>
    <w:rsid w:val="005A1CB2"/>
    <w:rsid w:val="00655F54"/>
    <w:rsid w:val="0073063C"/>
    <w:rsid w:val="0092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28DE"/>
  <w15:chartTrackingRefBased/>
  <w15:docId w15:val="{355613AD-B6E8-4D07-BF93-54D69DD4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5</cp:revision>
  <dcterms:created xsi:type="dcterms:W3CDTF">2020-05-04T18:34:00Z</dcterms:created>
  <dcterms:modified xsi:type="dcterms:W3CDTF">2020-05-05T09:55:00Z</dcterms:modified>
</cp:coreProperties>
</file>