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EEEC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4994C374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6B1B0C4F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07B4245F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24E3F2C2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57E4B053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7B4D54AA" w14:textId="77777777" w:rsidR="005A1CB2" w:rsidRPr="00655F54" w:rsidRDefault="005A1CB2" w:rsidP="005A1C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F54">
        <w:rPr>
          <w:rFonts w:ascii="Arial" w:hAnsi="Arial" w:cs="Arial"/>
          <w:b/>
          <w:bCs/>
          <w:sz w:val="28"/>
          <w:szCs w:val="28"/>
        </w:rPr>
        <w:t>ALLA MIA MAMMA</w:t>
      </w:r>
    </w:p>
    <w:p w14:paraId="60B5E8E7" w14:textId="77777777" w:rsid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</w:p>
    <w:p w14:paraId="3DB4DC88" w14:textId="4A8AC03F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IN QUESTI GIORNI D</w:t>
      </w:r>
      <w:r w:rsidR="00924B71">
        <w:rPr>
          <w:rFonts w:ascii="Arial" w:hAnsi="Arial" w:cs="Arial"/>
          <w:sz w:val="28"/>
          <w:szCs w:val="28"/>
        </w:rPr>
        <w:t>I</w:t>
      </w:r>
      <w:r w:rsidRPr="005A1CB2">
        <w:rPr>
          <w:rFonts w:ascii="Arial" w:hAnsi="Arial" w:cs="Arial"/>
          <w:sz w:val="28"/>
          <w:szCs w:val="28"/>
        </w:rPr>
        <w:t xml:space="preserve"> QUARANTENA,</w:t>
      </w:r>
    </w:p>
    <w:p w14:paraId="5E7D157C" w14:textId="02B59950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TU MI PROTEGGI DA MATTINA A</w:t>
      </w:r>
      <w:r w:rsidR="00924B71">
        <w:rPr>
          <w:rFonts w:ascii="Arial" w:hAnsi="Arial" w:cs="Arial"/>
          <w:sz w:val="28"/>
          <w:szCs w:val="28"/>
        </w:rPr>
        <w:t xml:space="preserve"> </w:t>
      </w:r>
      <w:r w:rsidRPr="005A1CB2">
        <w:rPr>
          <w:rFonts w:ascii="Arial" w:hAnsi="Arial" w:cs="Arial"/>
          <w:sz w:val="28"/>
          <w:szCs w:val="28"/>
        </w:rPr>
        <w:t>SERA.</w:t>
      </w:r>
    </w:p>
    <w:p w14:paraId="7FAE2C35" w14:textId="77777777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PULISCI CASA, STAI TRA I FORNELLI</w:t>
      </w:r>
    </w:p>
    <w:p w14:paraId="57E2D840" w14:textId="77777777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E RENDI I NOSTRI GIORNI PIU’ BELLI.</w:t>
      </w:r>
    </w:p>
    <w:p w14:paraId="348EF7C7" w14:textId="77777777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CARA MAMMINA RESTIAMO INSIEME</w:t>
      </w:r>
    </w:p>
    <w:p w14:paraId="6BC44FAD" w14:textId="77777777" w:rsidR="005A1CB2" w:rsidRPr="005A1CB2" w:rsidRDefault="005A1CB2" w:rsidP="005A1CB2">
      <w:pPr>
        <w:jc w:val="center"/>
        <w:rPr>
          <w:rFonts w:ascii="Arial" w:hAnsi="Arial" w:cs="Arial"/>
          <w:sz w:val="28"/>
          <w:szCs w:val="28"/>
        </w:rPr>
      </w:pPr>
      <w:r w:rsidRPr="005A1CB2">
        <w:rPr>
          <w:rFonts w:ascii="Arial" w:hAnsi="Arial" w:cs="Arial"/>
          <w:sz w:val="28"/>
          <w:szCs w:val="28"/>
        </w:rPr>
        <w:t>E VEDRAI CHE…TUTTO ANDRA’ BENE!</w:t>
      </w:r>
    </w:p>
    <w:sectPr w:rsidR="005A1CB2" w:rsidRPr="005A1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2"/>
    <w:rsid w:val="005A1CB2"/>
    <w:rsid w:val="00655F54"/>
    <w:rsid w:val="0073063C"/>
    <w:rsid w:val="009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8DE"/>
  <w15:chartTrackingRefBased/>
  <w15:docId w15:val="{355613AD-B6E8-4D07-BF93-54D69DD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2020-05-04T18:34:00Z</dcterms:created>
  <dcterms:modified xsi:type="dcterms:W3CDTF">2020-05-05T09:55:00Z</dcterms:modified>
</cp:coreProperties>
</file>