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B0E15" w14:textId="77777777" w:rsidR="00C63F66" w:rsidRPr="00C135F5" w:rsidRDefault="009D0BB9" w:rsidP="009D0BB9">
      <w:pPr>
        <w:jc w:val="center"/>
        <w:rPr>
          <w:rFonts w:ascii="Arial" w:hAnsi="Arial" w:cs="Arial"/>
          <w:color w:val="FF0000"/>
          <w:sz w:val="52"/>
          <w:szCs w:val="52"/>
        </w:rPr>
      </w:pPr>
      <w:r w:rsidRPr="00C135F5">
        <w:rPr>
          <w:rFonts w:ascii="Arial" w:hAnsi="Arial" w:cs="Arial"/>
          <w:color w:val="FF0000"/>
          <w:sz w:val="52"/>
          <w:szCs w:val="52"/>
        </w:rPr>
        <w:t>Un quadretto per la mamma</w:t>
      </w:r>
    </w:p>
    <w:p w14:paraId="4B0818FD" w14:textId="1FECE084" w:rsidR="009D0BB9" w:rsidRDefault="009D0BB9">
      <w:r>
        <w:t xml:space="preserve">                                                    </w:t>
      </w:r>
    </w:p>
    <w:p w14:paraId="527C70F4" w14:textId="0B9982B0" w:rsidR="009D0BB9" w:rsidRDefault="009D0BB9" w:rsidP="009D0BB9">
      <w:pPr>
        <w:rPr>
          <w:rFonts w:ascii="Arial" w:hAnsi="Arial" w:cs="Arial"/>
          <w:sz w:val="32"/>
          <w:szCs w:val="32"/>
        </w:rPr>
      </w:pPr>
      <w:r w:rsidRPr="009D0BB9">
        <w:rPr>
          <w:rFonts w:ascii="Arial" w:hAnsi="Arial" w:cs="Arial"/>
          <w:sz w:val="32"/>
          <w:szCs w:val="32"/>
        </w:rPr>
        <w:t>Colora i fiori e lo sfondo con gli acquerelli o con altri tipi di colori a piacere</w:t>
      </w:r>
      <w:r w:rsidR="00223DC4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(Allegato </w:t>
      </w:r>
      <w:r w:rsidR="004A5D46">
        <w:rPr>
          <w:rFonts w:ascii="Arial" w:hAnsi="Arial" w:cs="Arial"/>
          <w:sz w:val="32"/>
          <w:szCs w:val="32"/>
        </w:rPr>
        <w:t>3</w:t>
      </w:r>
      <w:r w:rsidR="00223DC4">
        <w:rPr>
          <w:rFonts w:ascii="Arial" w:hAnsi="Arial" w:cs="Arial"/>
          <w:sz w:val="32"/>
          <w:szCs w:val="32"/>
        </w:rPr>
        <w:t>)</w:t>
      </w:r>
    </w:p>
    <w:p w14:paraId="0B06207A" w14:textId="7F1A45A1" w:rsidR="009D0BB9" w:rsidRDefault="00223DC4" w:rsidP="009D0B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Ritaglia, incolla su un cartoncino.</w:t>
      </w:r>
    </w:p>
    <w:p w14:paraId="2DEE1EBC" w14:textId="366A8D1C" w:rsidR="00223DC4" w:rsidRPr="009D0BB9" w:rsidRDefault="00223DC4" w:rsidP="009D0BB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Sul retro del cartoncino incolla il pensierino (Allegato </w:t>
      </w:r>
      <w:r w:rsidR="004A5D46">
        <w:rPr>
          <w:rFonts w:ascii="Arial" w:hAnsi="Arial" w:cs="Arial"/>
          <w:sz w:val="32"/>
          <w:szCs w:val="32"/>
        </w:rPr>
        <w:t>4</w:t>
      </w:r>
      <w:r>
        <w:rPr>
          <w:rFonts w:ascii="Arial" w:hAnsi="Arial" w:cs="Arial"/>
          <w:sz w:val="32"/>
          <w:szCs w:val="32"/>
        </w:rPr>
        <w:t>).</w:t>
      </w:r>
    </w:p>
    <w:p w14:paraId="0518A803" w14:textId="77777777" w:rsidR="009D0BB9" w:rsidRDefault="009D0BB9"/>
    <w:p w14:paraId="1DF23DB4" w14:textId="77777777" w:rsidR="009D0BB9" w:rsidRDefault="009D0BB9"/>
    <w:sectPr w:rsidR="009D0B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36645" w14:textId="77777777" w:rsidR="00DD43C2" w:rsidRDefault="00DD43C2" w:rsidP="009D0BB9">
      <w:pPr>
        <w:spacing w:after="0" w:line="240" w:lineRule="auto"/>
      </w:pPr>
      <w:r>
        <w:separator/>
      </w:r>
    </w:p>
  </w:endnote>
  <w:endnote w:type="continuationSeparator" w:id="0">
    <w:p w14:paraId="4D3E6374" w14:textId="77777777" w:rsidR="00DD43C2" w:rsidRDefault="00DD43C2" w:rsidP="009D0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F0796" w14:textId="77777777" w:rsidR="00DD43C2" w:rsidRDefault="00DD43C2" w:rsidP="009D0BB9">
      <w:pPr>
        <w:spacing w:after="0" w:line="240" w:lineRule="auto"/>
      </w:pPr>
      <w:r>
        <w:separator/>
      </w:r>
    </w:p>
  </w:footnote>
  <w:footnote w:type="continuationSeparator" w:id="0">
    <w:p w14:paraId="09B8768B" w14:textId="77777777" w:rsidR="00DD43C2" w:rsidRDefault="00DD43C2" w:rsidP="009D0B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316C4"/>
    <w:multiLevelType w:val="multilevel"/>
    <w:tmpl w:val="271A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B9"/>
    <w:rsid w:val="00223DC4"/>
    <w:rsid w:val="004A5D46"/>
    <w:rsid w:val="004B0C8C"/>
    <w:rsid w:val="009D0BB9"/>
    <w:rsid w:val="00C135F5"/>
    <w:rsid w:val="00C63F66"/>
    <w:rsid w:val="00DD43C2"/>
    <w:rsid w:val="00E052D4"/>
    <w:rsid w:val="00F0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3309F"/>
  <w15:chartTrackingRefBased/>
  <w15:docId w15:val="{83E1DFDF-1E11-4094-AA64-1F743EF0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0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0BB9"/>
  </w:style>
  <w:style w:type="paragraph" w:styleId="Pidipagina">
    <w:name w:val="footer"/>
    <w:basedOn w:val="Normale"/>
    <w:link w:val="PidipaginaCarattere"/>
    <w:uiPriority w:val="99"/>
    <w:unhideWhenUsed/>
    <w:rsid w:val="009D0B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5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5</cp:revision>
  <dcterms:created xsi:type="dcterms:W3CDTF">2020-05-04T18:28:00Z</dcterms:created>
  <dcterms:modified xsi:type="dcterms:W3CDTF">2020-05-05T10:36:00Z</dcterms:modified>
</cp:coreProperties>
</file>