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A6D2D" w14:textId="6BC59535" w:rsidR="00B54C38" w:rsidRDefault="00B54C38">
      <w:r>
        <w:rPr>
          <w:noProof/>
        </w:rPr>
        <w:drawing>
          <wp:inline distT="0" distB="0" distL="0" distR="0" wp14:anchorId="7876B94F" wp14:editId="4C762711">
            <wp:extent cx="6120130" cy="605472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fall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5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12906" w14:textId="77777777" w:rsidR="00B54C38" w:rsidRPr="00B54C38" w:rsidRDefault="00B54C38" w:rsidP="00B54C38"/>
    <w:p w14:paraId="18861CEE" w14:textId="77777777" w:rsidR="00B54C38" w:rsidRPr="00B54C38" w:rsidRDefault="00B54C38" w:rsidP="00B54C38"/>
    <w:p w14:paraId="53A7D56A" w14:textId="41F84045" w:rsidR="006F7DED" w:rsidRDefault="00B54C38" w:rsidP="00B54C38">
      <w:pPr>
        <w:rPr>
          <w:sz w:val="28"/>
          <w:szCs w:val="28"/>
        </w:rPr>
      </w:pPr>
      <w:r w:rsidRPr="00B54C38">
        <w:rPr>
          <w:sz w:val="28"/>
          <w:szCs w:val="28"/>
        </w:rPr>
        <w:t>COSTRUIAMO LA NOSTRA FARFALLA utilizzando le forme geometriche</w:t>
      </w:r>
      <w:r>
        <w:rPr>
          <w:sz w:val="28"/>
          <w:szCs w:val="28"/>
        </w:rPr>
        <w:t xml:space="preserve">: il cerchio e il rettangolo. </w:t>
      </w:r>
    </w:p>
    <w:p w14:paraId="1839DD8B" w14:textId="77777777" w:rsidR="00B54C38" w:rsidRDefault="00B54C38" w:rsidP="00B54C38">
      <w:pPr>
        <w:rPr>
          <w:sz w:val="28"/>
          <w:szCs w:val="28"/>
        </w:rPr>
      </w:pPr>
      <w:r>
        <w:rPr>
          <w:sz w:val="28"/>
          <w:szCs w:val="28"/>
        </w:rPr>
        <w:t xml:space="preserve">Utilizziamo dei fogli di carta colorata o dipinta, formiamo un cerchio grande, lo tagliamo a metà per formare le ali della farfalla che decoreremo con cerchi più piccoli.  </w:t>
      </w:r>
    </w:p>
    <w:p w14:paraId="6BC6606B" w14:textId="7EF4DBC2" w:rsidR="00B54C38" w:rsidRDefault="00B54C38" w:rsidP="00B54C38">
      <w:pPr>
        <w:rPr>
          <w:sz w:val="28"/>
          <w:szCs w:val="28"/>
        </w:rPr>
      </w:pPr>
      <w:r>
        <w:rPr>
          <w:sz w:val="28"/>
          <w:szCs w:val="28"/>
        </w:rPr>
        <w:t xml:space="preserve">Ritagliamo tre rettangoli, il più grande rappresenterà il corpo e i due più piccoli le antenne. </w:t>
      </w:r>
    </w:p>
    <w:p w14:paraId="129F9F82" w14:textId="19703845" w:rsidR="00B54C38" w:rsidRPr="00B54C38" w:rsidRDefault="00B54C38" w:rsidP="00B54C38">
      <w:pPr>
        <w:rPr>
          <w:sz w:val="28"/>
          <w:szCs w:val="28"/>
        </w:rPr>
      </w:pPr>
      <w:r>
        <w:rPr>
          <w:sz w:val="28"/>
          <w:szCs w:val="28"/>
        </w:rPr>
        <w:t>La testa sarà rappresentata da un ulteriore cerchio.</w:t>
      </w:r>
    </w:p>
    <w:sectPr w:rsidR="00B54C38" w:rsidRPr="00B54C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CA36B" w14:textId="77777777" w:rsidR="004E1504" w:rsidRDefault="004E1504" w:rsidP="0016105F">
      <w:pPr>
        <w:spacing w:after="0" w:line="240" w:lineRule="auto"/>
      </w:pPr>
      <w:r>
        <w:separator/>
      </w:r>
    </w:p>
  </w:endnote>
  <w:endnote w:type="continuationSeparator" w:id="0">
    <w:p w14:paraId="7695076D" w14:textId="77777777" w:rsidR="004E1504" w:rsidRDefault="004E1504" w:rsidP="00161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FB565" w14:textId="77777777" w:rsidR="0016105F" w:rsidRDefault="001610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A1F9" w14:textId="77777777" w:rsidR="0016105F" w:rsidRDefault="001610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6B853" w14:textId="77777777" w:rsidR="0016105F" w:rsidRDefault="00161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3CC63" w14:textId="77777777" w:rsidR="004E1504" w:rsidRDefault="004E1504" w:rsidP="0016105F">
      <w:pPr>
        <w:spacing w:after="0" w:line="240" w:lineRule="auto"/>
      </w:pPr>
      <w:r>
        <w:separator/>
      </w:r>
    </w:p>
  </w:footnote>
  <w:footnote w:type="continuationSeparator" w:id="0">
    <w:p w14:paraId="39039D25" w14:textId="77777777" w:rsidR="004E1504" w:rsidRDefault="004E1504" w:rsidP="00161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0052D" w14:textId="77777777" w:rsidR="0016105F" w:rsidRDefault="001610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9F41" w14:textId="04CDBBFE" w:rsidR="0016105F" w:rsidRPr="0016105F" w:rsidRDefault="0016105F" w:rsidP="0016105F">
    <w:pPr>
      <w:pStyle w:val="Intestazione"/>
      <w:jc w:val="center"/>
      <w:rPr>
        <w:color w:val="FF0000"/>
      </w:rPr>
    </w:pPr>
    <w:bookmarkStart w:id="0" w:name="_GoBack"/>
    <w:bookmarkEnd w:id="0"/>
    <w:r w:rsidRPr="0016105F">
      <w:rPr>
        <w:color w:val="FF0000"/>
      </w:rPr>
      <w:t>USANDO LE FORME GEOMETRICHE…. COSTRUSICO LA FARFALLA!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63D8" w14:textId="77777777" w:rsidR="0016105F" w:rsidRDefault="001610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C5"/>
    <w:rsid w:val="0016105F"/>
    <w:rsid w:val="004E1504"/>
    <w:rsid w:val="006F7DED"/>
    <w:rsid w:val="00B54C38"/>
    <w:rsid w:val="00B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37B8"/>
  <w15:chartTrackingRefBased/>
  <w15:docId w15:val="{E1E303A7-4685-484E-9C03-3083D18D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1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05F"/>
  </w:style>
  <w:style w:type="paragraph" w:styleId="Pidipagina">
    <w:name w:val="footer"/>
    <w:basedOn w:val="Normale"/>
    <w:link w:val="PidipaginaCarattere"/>
    <w:uiPriority w:val="99"/>
    <w:unhideWhenUsed/>
    <w:rsid w:val="00161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2020-05-18T20:38:00Z</dcterms:created>
  <dcterms:modified xsi:type="dcterms:W3CDTF">2020-05-18T20:44:00Z</dcterms:modified>
</cp:coreProperties>
</file>