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0" w:lineRule="auto" w:before="108"/>
        <w:ind w:left="544" w:right="292"/>
      </w:pPr>
      <w:r>
        <w:rPr/>
        <w:t>Colora di rosso il cerchio, di giallo il quadrato, di verde il rettangolo e di blu il triangolo.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129539</wp:posOffset>
            </wp:positionH>
            <wp:positionV relativeFrom="paragraph">
              <wp:posOffset>205129</wp:posOffset>
            </wp:positionV>
            <wp:extent cx="7429499" cy="902208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9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30" w:h="16440"/>
      <w:pgMar w:top="140" w:bottom="0" w:left="1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2020-05-12T08:19:07Z</dcterms:created>
  <dcterms:modified xsi:type="dcterms:W3CDTF">2020-05-12T08:19:07Z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Adobe Photoshop CC 2019 (Macintosh)</vt:lpwstr>
  </property>
  <property fmtid="{D5CDD505-2E9C-101B-9397-08002B2CF9AE}" pid="4" name="LastSaved">
    <vt:filetime>2020-05-12T00:00:00Z</vt:filetime>
  </property>
</Properties>
</file>