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F359A" w14:textId="77777777" w:rsidR="001D6D10" w:rsidRDefault="00AD2AE5" w:rsidP="00E5456A">
      <w:pPr>
        <w:jc w:val="center"/>
        <w:rPr>
          <w:rFonts w:ascii="Times New Roman" w:hAnsi="Times New Roman" w:cs="Times New Roman"/>
          <w:b/>
          <w:bCs/>
          <w:color w:val="FF33CC"/>
          <w:sz w:val="56"/>
          <w:szCs w:val="56"/>
        </w:rPr>
      </w:pPr>
      <w:r w:rsidRPr="00E5456A">
        <w:rPr>
          <w:rFonts w:ascii="Times New Roman" w:hAnsi="Times New Roman" w:cs="Times New Roman"/>
          <w:b/>
          <w:bCs/>
          <w:color w:val="FF33CC"/>
          <w:sz w:val="56"/>
          <w:szCs w:val="56"/>
        </w:rPr>
        <w:t xml:space="preserve">POESIA </w:t>
      </w:r>
    </w:p>
    <w:p w14:paraId="2EC6E683" w14:textId="7CF658F2" w:rsidR="00423F56" w:rsidRPr="00E5456A" w:rsidRDefault="00AD2AE5" w:rsidP="00E5456A">
      <w:pPr>
        <w:jc w:val="center"/>
        <w:rPr>
          <w:rFonts w:ascii="Times New Roman" w:hAnsi="Times New Roman" w:cs="Times New Roman"/>
          <w:b/>
          <w:bCs/>
          <w:color w:val="FF33CC"/>
          <w:sz w:val="56"/>
          <w:szCs w:val="56"/>
        </w:rPr>
      </w:pPr>
      <w:r w:rsidRPr="00E5456A">
        <w:rPr>
          <w:rFonts w:ascii="Times New Roman" w:hAnsi="Times New Roman" w:cs="Times New Roman"/>
          <w:b/>
          <w:bCs/>
          <w:color w:val="FF33CC"/>
          <w:sz w:val="56"/>
          <w:szCs w:val="56"/>
        </w:rPr>
        <w:t>FESTA DELLA MAMMA</w:t>
      </w:r>
    </w:p>
    <w:p w14:paraId="2EB25B98" w14:textId="40F7E166" w:rsidR="00E5456A" w:rsidRDefault="00E5456A" w:rsidP="00E5456A">
      <w:pPr>
        <w:jc w:val="center"/>
        <w:rPr>
          <w:rFonts w:ascii="Times New Roman" w:hAnsi="Times New Roman" w:cs="Times New Roman"/>
          <w:b/>
          <w:bCs/>
          <w:color w:val="FF33CC"/>
          <w:sz w:val="52"/>
          <w:szCs w:val="52"/>
        </w:rPr>
      </w:pPr>
    </w:p>
    <w:p w14:paraId="27329459" w14:textId="1881AA3E" w:rsidR="00E5456A" w:rsidRPr="00E5456A" w:rsidRDefault="00E5456A" w:rsidP="00E5456A">
      <w:pPr>
        <w:jc w:val="center"/>
        <w:rPr>
          <w:rFonts w:ascii="Times New Roman" w:hAnsi="Times New Roman" w:cs="Times New Roman"/>
          <w:b/>
          <w:bCs/>
          <w:color w:val="FF33CC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96C29" wp14:editId="63E8E8E7">
                <wp:simplePos x="0" y="0"/>
                <wp:positionH relativeFrom="column">
                  <wp:posOffset>5071110</wp:posOffset>
                </wp:positionH>
                <wp:positionV relativeFrom="paragraph">
                  <wp:posOffset>560705</wp:posOffset>
                </wp:positionV>
                <wp:extent cx="619125" cy="457200"/>
                <wp:effectExtent l="19050" t="0" r="47625" b="38100"/>
                <wp:wrapNone/>
                <wp:docPr id="3" name="Cu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572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A5E7" id="Cuore 3" o:spid="_x0000_s1026" style="position:absolute;margin-left:399.3pt;margin-top:44.15pt;width:48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" path="m309563,114300v128984,-266700,632023,,,342900c-322461,114300,180578,-152400,309563,114300xe" fillcolor="red" strokecolor="red" strokeweight="1pt">
                <v:stroke joinstyle="miter"/>
                <v:path arrowok="t" o:connecttype="custom" o:connectlocs="309563,114300;309563,457200;309563,1143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36299" wp14:editId="7746687E">
                <wp:simplePos x="0" y="0"/>
                <wp:positionH relativeFrom="column">
                  <wp:posOffset>327660</wp:posOffset>
                </wp:positionH>
                <wp:positionV relativeFrom="paragraph">
                  <wp:posOffset>494030</wp:posOffset>
                </wp:positionV>
                <wp:extent cx="600075" cy="476250"/>
                <wp:effectExtent l="19050" t="0" r="47625" b="38100"/>
                <wp:wrapNone/>
                <wp:docPr id="2" name="Cuo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762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4D30C" id="Cuore 2" o:spid="_x0000_s1026" style="position:absolute;margin-left:25.8pt;margin-top:38.9pt;width:47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" path="m300038,119063v125015,-277813,612576,,,357187c-312539,119063,175022,-158750,300038,119063xe" fillcolor="red" strokecolor="red" strokeweight="1pt">
                <v:stroke joinstyle="miter"/>
                <v:path arrowok="t" o:connecttype="custom" o:connectlocs="300038,119063;300038,476250;300038,119063" o:connectangles="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54AEC4" wp14:editId="653E697A">
            <wp:extent cx="1990725" cy="1632604"/>
            <wp:effectExtent l="0" t="0" r="0" b="5715"/>
            <wp:docPr id="1" name="Immagine 1" descr="Auguri Festa della Mamma 2017: 8 immagini per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guri Festa della Mamma 2017: 8 immagini per Whatsap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57" cy="165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631AA" w14:textId="77777777" w:rsidR="00E5456A" w:rsidRPr="00E5456A" w:rsidRDefault="00E5456A" w:rsidP="00E5456A">
      <w:pPr>
        <w:jc w:val="center"/>
        <w:rPr>
          <w:rFonts w:ascii="Comic Sans MS" w:hAnsi="Comic Sans MS"/>
          <w:b/>
          <w:bCs/>
          <w:color w:val="FF33CC"/>
          <w:sz w:val="36"/>
          <w:szCs w:val="36"/>
        </w:rPr>
      </w:pPr>
    </w:p>
    <w:p w14:paraId="3243341D" w14:textId="424F0DA1" w:rsidR="00413EF9" w:rsidRPr="00934569" w:rsidRDefault="00413EF9" w:rsidP="00E5456A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934569">
        <w:rPr>
          <w:rFonts w:ascii="Times New Roman" w:hAnsi="Times New Roman" w:cs="Times New Roman"/>
          <w:b/>
          <w:bCs/>
          <w:color w:val="002060"/>
          <w:sz w:val="48"/>
          <w:szCs w:val="48"/>
        </w:rPr>
        <w:t>MAMMA BELLA</w:t>
      </w:r>
    </w:p>
    <w:p w14:paraId="23EBC1E6" w14:textId="6CE91C9D" w:rsidR="00413EF9" w:rsidRPr="00934569" w:rsidRDefault="00413EF9" w:rsidP="00E5456A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934569">
        <w:rPr>
          <w:rFonts w:ascii="Times New Roman" w:hAnsi="Times New Roman" w:cs="Times New Roman"/>
          <w:b/>
          <w:bCs/>
          <w:color w:val="002060"/>
          <w:sz w:val="48"/>
          <w:szCs w:val="48"/>
        </w:rPr>
        <w:t>SEI UNA VERA STELLA.</w:t>
      </w:r>
    </w:p>
    <w:p w14:paraId="45FBA081" w14:textId="286E2A91" w:rsidR="00413EF9" w:rsidRPr="00934569" w:rsidRDefault="00413EF9" w:rsidP="00E5456A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934569">
        <w:rPr>
          <w:rFonts w:ascii="Times New Roman" w:hAnsi="Times New Roman" w:cs="Times New Roman"/>
          <w:b/>
          <w:bCs/>
          <w:color w:val="002060"/>
          <w:sz w:val="48"/>
          <w:szCs w:val="48"/>
        </w:rPr>
        <w:t>QUANDO MI SEI VICINO</w:t>
      </w:r>
    </w:p>
    <w:p w14:paraId="2563BA0B" w14:textId="3FB4DC5A" w:rsidR="00413EF9" w:rsidRPr="00934569" w:rsidRDefault="00413EF9" w:rsidP="00E5456A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934569">
        <w:rPr>
          <w:rFonts w:ascii="Times New Roman" w:hAnsi="Times New Roman" w:cs="Times New Roman"/>
          <w:b/>
          <w:bCs/>
          <w:color w:val="002060"/>
          <w:sz w:val="48"/>
          <w:szCs w:val="48"/>
        </w:rPr>
        <w:t>BATTE FORTE IL MIO CUORICINO.</w:t>
      </w:r>
    </w:p>
    <w:p w14:paraId="18764E00" w14:textId="6DCAA2FE" w:rsidR="00413EF9" w:rsidRPr="00934569" w:rsidRDefault="00413EF9" w:rsidP="00E5456A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934569">
        <w:rPr>
          <w:rFonts w:ascii="Times New Roman" w:hAnsi="Times New Roman" w:cs="Times New Roman"/>
          <w:b/>
          <w:bCs/>
          <w:color w:val="002060"/>
          <w:sz w:val="48"/>
          <w:szCs w:val="48"/>
        </w:rPr>
        <w:t>TI VO</w:t>
      </w:r>
      <w:r w:rsidR="00DA2CC6" w:rsidRPr="00934569">
        <w:rPr>
          <w:rFonts w:ascii="Times New Roman" w:hAnsi="Times New Roman" w:cs="Times New Roman"/>
          <w:b/>
          <w:bCs/>
          <w:color w:val="002060"/>
          <w:sz w:val="48"/>
          <w:szCs w:val="48"/>
        </w:rPr>
        <w:t>GLI</w:t>
      </w:r>
      <w:r w:rsidRPr="00934569">
        <w:rPr>
          <w:rFonts w:ascii="Times New Roman" w:hAnsi="Times New Roman" w:cs="Times New Roman"/>
          <w:b/>
          <w:bCs/>
          <w:color w:val="002060"/>
          <w:sz w:val="48"/>
          <w:szCs w:val="48"/>
        </w:rPr>
        <w:t>O BENE E TU LO SAI</w:t>
      </w:r>
    </w:p>
    <w:p w14:paraId="5D61EB96" w14:textId="27C2C26E" w:rsidR="00413EF9" w:rsidRPr="00934569" w:rsidRDefault="00413EF9" w:rsidP="00E5456A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934569">
        <w:rPr>
          <w:rFonts w:ascii="Times New Roman" w:hAnsi="Times New Roman" w:cs="Times New Roman"/>
          <w:b/>
          <w:bCs/>
          <w:color w:val="002060"/>
          <w:sz w:val="48"/>
          <w:szCs w:val="48"/>
        </w:rPr>
        <w:t>ANCHE SE A VOLTE COMBINO GUAI.</w:t>
      </w:r>
    </w:p>
    <w:p w14:paraId="75A9B832" w14:textId="77777777" w:rsidR="00E5456A" w:rsidRPr="00E5456A" w:rsidRDefault="00E5456A" w:rsidP="00E5456A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14:paraId="3F978B9B" w14:textId="6729CE37" w:rsidR="00413EF9" w:rsidRPr="00E5456A" w:rsidRDefault="00413EF9" w:rsidP="00E5456A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E5456A">
        <w:rPr>
          <w:rFonts w:ascii="Times New Roman" w:hAnsi="Times New Roman" w:cs="Times New Roman"/>
          <w:b/>
          <w:bCs/>
          <w:color w:val="FF0000"/>
          <w:sz w:val="52"/>
          <w:szCs w:val="52"/>
        </w:rPr>
        <w:t>AUGURI MAMMA!</w:t>
      </w:r>
    </w:p>
    <w:p w14:paraId="49D91335" w14:textId="77777777" w:rsidR="00E5456A" w:rsidRPr="00E5456A" w:rsidRDefault="00E5456A" w:rsidP="00E5456A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sectPr w:rsidR="00E5456A" w:rsidRPr="00E54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E5"/>
    <w:rsid w:val="001D6D10"/>
    <w:rsid w:val="00413EF9"/>
    <w:rsid w:val="00423F56"/>
    <w:rsid w:val="00751B27"/>
    <w:rsid w:val="00934569"/>
    <w:rsid w:val="00AD2AE5"/>
    <w:rsid w:val="00DA2CC6"/>
    <w:rsid w:val="00E5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E9B5"/>
  <w15:chartTrackingRefBased/>
  <w15:docId w15:val="{0762D8B5-0AE1-4373-BBF2-3334F6C5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8</cp:revision>
  <dcterms:created xsi:type="dcterms:W3CDTF">2020-04-26T16:08:00Z</dcterms:created>
  <dcterms:modified xsi:type="dcterms:W3CDTF">2020-04-28T13:40:00Z</dcterms:modified>
</cp:coreProperties>
</file>