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2C0B7" w14:textId="77777777" w:rsidR="00EB22BF" w:rsidRPr="001C0FA6" w:rsidRDefault="001C0FA6" w:rsidP="001C0FA6">
      <w:pPr>
        <w:jc w:val="both"/>
        <w:rPr>
          <w:rFonts w:ascii="Arial" w:hAnsi="Arial" w:cs="Arial"/>
          <w:sz w:val="32"/>
          <w:szCs w:val="32"/>
        </w:rPr>
      </w:pPr>
      <w:r w:rsidRPr="001C0FA6">
        <w:rPr>
          <w:rFonts w:ascii="Arial" w:hAnsi="Arial" w:cs="Arial"/>
          <w:sz w:val="32"/>
          <w:szCs w:val="32"/>
        </w:rPr>
        <w:t xml:space="preserve">ATTIVITA’: INCOLLA LUNGO IL TRATTEGGIO DEL CUORE </w:t>
      </w:r>
      <w:r>
        <w:rPr>
          <w:rFonts w:ascii="Arial" w:hAnsi="Arial" w:cs="Arial"/>
          <w:sz w:val="32"/>
          <w:szCs w:val="32"/>
        </w:rPr>
        <w:t xml:space="preserve">              </w:t>
      </w:r>
      <w:r w:rsidRPr="001C0FA6">
        <w:rPr>
          <w:rFonts w:ascii="Arial" w:hAnsi="Arial" w:cs="Arial"/>
          <w:sz w:val="32"/>
          <w:szCs w:val="32"/>
        </w:rPr>
        <w:t>TANTI BOTTONI COLORATI.</w:t>
      </w:r>
    </w:p>
    <w:p w14:paraId="0947EF18" w14:textId="77777777" w:rsidR="001C0FA6" w:rsidRPr="001C0FA6" w:rsidRDefault="001C0FA6" w:rsidP="001C0FA6"/>
    <w:p w14:paraId="27AC318E" w14:textId="77777777" w:rsidR="001C0FA6" w:rsidRPr="001C0FA6" w:rsidRDefault="001C0FA6" w:rsidP="001C0FA6"/>
    <w:p w14:paraId="13F5D327" w14:textId="77777777" w:rsidR="001C0FA6" w:rsidRPr="001C0FA6" w:rsidRDefault="001C0FA6" w:rsidP="001C0FA6"/>
    <w:p w14:paraId="58B24C58" w14:textId="77777777" w:rsidR="001C0FA6" w:rsidRPr="001C0FA6" w:rsidRDefault="001C0FA6" w:rsidP="001C0FA6"/>
    <w:p w14:paraId="4B27A941" w14:textId="004B1F2D" w:rsidR="001C0FA6" w:rsidRPr="001C0FA6" w:rsidRDefault="00F15A01" w:rsidP="001C0F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9009A" wp14:editId="262A73F9">
                <wp:simplePos x="0" y="0"/>
                <wp:positionH relativeFrom="column">
                  <wp:posOffset>3810</wp:posOffset>
                </wp:positionH>
                <wp:positionV relativeFrom="paragraph">
                  <wp:posOffset>276225</wp:posOffset>
                </wp:positionV>
                <wp:extent cx="6000750" cy="5962650"/>
                <wp:effectExtent l="38100" t="0" r="57150" b="38100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96265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6F40" id="Cuore 1" o:spid="_x0000_s1026" style="position:absolute;margin-left:.3pt;margin-top:21.75pt;width:472.5pt;height:4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596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TWmQIAAJoFAAAOAAAAZHJzL2Uyb0RvYy54bWysVMFu2zAMvQ/YPwi6r3aCJl2NOkWQosOA&#10;oivWDj2rslQbkERNUuJkXz9Ksp22K3YYdpFFkXwkn0leXO61IjvhfAemprOTkhJhODSdea7pj4fr&#10;T58p8YGZhikwoqYH4enl6uOHi95WYg4tqEY4giDGV72taRuCrYrC81Zo5k/ACoNKCU6zgKJ7LhrH&#10;ekTXqpiX5bLowTXWARfe4+tVVtJVwpdS8PBNSi8CUTXF3EI6XTqf4lmsLlj17JhtOz6kwf4hC806&#10;g0EnqCsWGNm67g8o3XEHHmQ44aALkLLjItWA1czKN9Xct8yKVAuS4+1Ek/9/sPx2d+dI1+C/o8Qw&#10;jb9oswUnyCxS01tfocW9vXOD5PEa69xLp+MXKyD7ROdholPsA+H4uCzL8myBrHPULc6X8yUKiFMc&#10;3a3z4YsATeIFqxLMhcQj2934kG1HmxjOwHWnFL6zSpl4elBdE9+SELtGbJQjO4b/O+xTERjulVXE&#10;u2K+zUYN3oakImIRS85Fpls4KJGjfRcSecKy5inB1KHHWIxzYcIsq1rWiIy+QArGmiePxIAyCBiR&#10;JSY/YQ8Ar+sYsTMdg310FanBJ+fyb4ll58kjRQYTJmfdGXDvASisaoic7UeSMjWRpSdoDthFDvJ4&#10;ecuvOyT5hvlwxxzOE/YA7ojwDQ+poK8pDDdKWnC/3nuP9tgQqKWkx/msqf+5ZU5Qor4aHIDz2elp&#10;HOgknC7O5ii4l5qnlxqz1RvAlsAmx+zSNdoHNV6lA/2Iq2Qdo6KKGY6xa8qDG4VNyHsDlxEX63Uy&#10;wyG2LNyYe8sjeGQ1ttfD/pE5OzR1wHm4hXGWWfWmtbNt9DSw3gaQXer7I68D37gAUuMMyypumJdy&#10;sjqu1NVvAAAA//8DAFBLAwQUAAYACAAAACEAdpST2t0AAAAHAQAADwAAAGRycy9kb3ducmV2Lnht&#10;bEyOwW7CMBBE75X6D9ZW6q04oQRBiIMQKgfUXoB8gImXJG28TmNDwt93e2pvszOj2ZetR9uKG/a+&#10;caQgnkQgkEpnGqoUFKfdywKED5qMbh2hgjt6WOePD5lOjRvogLdjqASPkE+1gjqELpXSlzVa7Seu&#10;Q+Ls4nqrA599JU2vBx63rZxG0Vxa3RB/qHWH2xrLr+PVKngvthF+74e3e/MRF138uV9udolSz0/j&#10;ZgUi4Bj+yvCLz+iQM9PZXcl40SqYc0/B7DUBwelylrBxZrGYJiDzTP7nz38AAAD//wMAUEsBAi0A&#10;FAAGAAgAAAAhALaDOJL+AAAA4QEAABMAAAAAAAAAAAAAAAAAAAAAAFtDb250ZW50X1R5cGVzXS54&#10;bWxQSwECLQAUAAYACAAAACEAOP0h/9YAAACUAQAACwAAAAAAAAAAAAAAAAAvAQAAX3JlbHMvLnJl&#10;bHNQSwECLQAUAAYACAAAACEA+xdk1pkCAACaBQAADgAAAAAAAAAAAAAAAAAuAgAAZHJzL2Uyb0Rv&#10;Yy54bWxQSwECLQAUAAYACAAAACEAdpST2t0AAAAHAQAADwAAAAAAAAAAAAAAAADzBAAAZHJzL2Rv&#10;d25yZXYueG1sUEsFBgAAAAAEAAQA8wAAAP0FAAAAAA==&#10;" path="m3000375,1490663v1250156,-3478213,6125766,,,4471987c-3125391,1490663,1750219,-1987550,3000375,1490663xe" filled="f" strokecolor="black [3213]" strokeweight="1pt">
                <v:stroke dashstyle="dash" joinstyle="miter"/>
                <v:path arrowok="t" o:connecttype="custom" o:connectlocs="3000375,1490663;3000375,5962650;3000375,1490663" o:connectangles="0,0,0"/>
              </v:shape>
            </w:pict>
          </mc:Fallback>
        </mc:AlternateContent>
      </w:r>
    </w:p>
    <w:p w14:paraId="4B9501EC" w14:textId="2950153A" w:rsidR="001C0FA6" w:rsidRDefault="001C0FA6" w:rsidP="001C0FA6"/>
    <w:p w14:paraId="2E779660" w14:textId="77777777" w:rsidR="001C0FA6" w:rsidRDefault="001C0FA6" w:rsidP="001C0FA6">
      <w:pPr>
        <w:jc w:val="center"/>
      </w:pPr>
    </w:p>
    <w:p w14:paraId="3CD099F9" w14:textId="77777777" w:rsidR="001C0FA6" w:rsidRDefault="001C0FA6" w:rsidP="001C0FA6">
      <w:pPr>
        <w:jc w:val="center"/>
      </w:pPr>
    </w:p>
    <w:p w14:paraId="29AFA8AB" w14:textId="77777777" w:rsidR="001C0FA6" w:rsidRDefault="001C0FA6" w:rsidP="001C0FA6">
      <w:pPr>
        <w:jc w:val="center"/>
      </w:pPr>
    </w:p>
    <w:p w14:paraId="52E67F56" w14:textId="77777777" w:rsidR="001C0FA6" w:rsidRDefault="001C0FA6" w:rsidP="001C0FA6">
      <w:pPr>
        <w:jc w:val="center"/>
      </w:pPr>
    </w:p>
    <w:p w14:paraId="6FAFF090" w14:textId="77777777" w:rsidR="001C0FA6" w:rsidRDefault="001C0FA6" w:rsidP="001C0FA6">
      <w:pPr>
        <w:jc w:val="center"/>
      </w:pPr>
    </w:p>
    <w:p w14:paraId="4BACBAD9" w14:textId="77777777" w:rsidR="001C0FA6" w:rsidRDefault="001C0FA6" w:rsidP="001C0FA6">
      <w:pPr>
        <w:jc w:val="center"/>
      </w:pPr>
    </w:p>
    <w:p w14:paraId="3C88FE75" w14:textId="77777777" w:rsidR="001C0FA6" w:rsidRPr="001C0FA6" w:rsidRDefault="001C0FA6" w:rsidP="001C0FA6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E96B05C" w14:textId="77777777" w:rsidR="001C0FA6" w:rsidRPr="00F15A01" w:rsidRDefault="001C0FA6" w:rsidP="001C0FA6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F15A01">
        <w:rPr>
          <w:rFonts w:ascii="Comic Sans MS" w:hAnsi="Comic Sans MS"/>
          <w:b/>
          <w:bCs/>
          <w:i/>
          <w:iCs/>
          <w:sz w:val="36"/>
          <w:szCs w:val="36"/>
        </w:rPr>
        <w:t>LE MAMME SONO COME I BOTTONI…</w:t>
      </w:r>
    </w:p>
    <w:p w14:paraId="25F89BCE" w14:textId="77777777" w:rsidR="001C0FA6" w:rsidRPr="00F15A01" w:rsidRDefault="001C0FA6" w:rsidP="001C0FA6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F15A01">
        <w:rPr>
          <w:rFonts w:ascii="Comic Sans MS" w:hAnsi="Comic Sans MS"/>
          <w:b/>
          <w:bCs/>
          <w:i/>
          <w:iCs/>
          <w:sz w:val="36"/>
          <w:szCs w:val="36"/>
        </w:rPr>
        <w:t>TENGONO UNITE TUTTE LE COSE!!!</w:t>
      </w:r>
    </w:p>
    <w:p w14:paraId="4D7DF458" w14:textId="77777777" w:rsidR="001C0FA6" w:rsidRDefault="001C0FA6" w:rsidP="001C0FA6">
      <w:pPr>
        <w:jc w:val="center"/>
      </w:pPr>
    </w:p>
    <w:p w14:paraId="7413AAE2" w14:textId="77777777" w:rsidR="001C0FA6" w:rsidRDefault="001C0FA6" w:rsidP="001C0FA6">
      <w:pPr>
        <w:jc w:val="center"/>
      </w:pPr>
    </w:p>
    <w:p w14:paraId="318F94EA" w14:textId="77777777" w:rsidR="001C0FA6" w:rsidRDefault="001C0FA6" w:rsidP="001C0FA6">
      <w:pPr>
        <w:jc w:val="center"/>
      </w:pPr>
    </w:p>
    <w:p w14:paraId="6C50B5BD" w14:textId="77777777" w:rsidR="001C0FA6" w:rsidRPr="001C0FA6" w:rsidRDefault="001C0FA6" w:rsidP="001C0FA6">
      <w:pPr>
        <w:jc w:val="center"/>
      </w:pPr>
    </w:p>
    <w:sectPr w:rsidR="001C0FA6" w:rsidRPr="001C0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A6"/>
    <w:rsid w:val="001C0FA6"/>
    <w:rsid w:val="00EB22BF"/>
    <w:rsid w:val="00F1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7675"/>
  <w15:chartTrackingRefBased/>
  <w15:docId w15:val="{A2B63D0C-B09A-40B2-B015-C0CF835F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2020-04-27T13:29:00Z</dcterms:created>
  <dcterms:modified xsi:type="dcterms:W3CDTF">2020-04-28T13:43:00Z</dcterms:modified>
</cp:coreProperties>
</file>